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66" w:rsidRDefault="00130566" w:rsidP="0013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30566">
        <w:rPr>
          <w:rFonts w:ascii="Times New Roman" w:eastAsia="Times New Roman" w:hAnsi="Times New Roman" w:cs="Times New Roman"/>
          <w:sz w:val="30"/>
          <w:szCs w:val="30"/>
          <w:lang w:eastAsia="pl-PL"/>
        </w:rPr>
        <w:t>Brzozów, dnia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130566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</w:t>
      </w:r>
      <w:r w:rsidRPr="00130566">
        <w:rPr>
          <w:rFonts w:ascii="Times New Roman" w:eastAsia="Times New Roman" w:hAnsi="Times New Roman" w:cs="Times New Roman"/>
          <w:sz w:val="30"/>
          <w:szCs w:val="30"/>
          <w:lang w:eastAsia="pl-PL"/>
        </w:rPr>
        <w:t>...</w:t>
      </w:r>
    </w:p>
    <w:p w:rsidR="00130566" w:rsidRDefault="00130566" w:rsidP="0013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30566" w:rsidRDefault="00130566" w:rsidP="0013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30566" w:rsidRPr="00130566" w:rsidRDefault="00130566" w:rsidP="00130566">
      <w:pPr>
        <w:spacing w:after="0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30566" w:rsidRPr="00130566" w:rsidRDefault="00130566" w:rsidP="00130566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3056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POTWIERDZENIE PRZEZ RODZICÓW KANDYDATA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130566">
        <w:rPr>
          <w:rFonts w:ascii="Times New Roman" w:eastAsia="Times New Roman" w:hAnsi="Times New Roman" w:cs="Times New Roman"/>
          <w:sz w:val="30"/>
          <w:szCs w:val="30"/>
          <w:lang w:eastAsia="pl-PL"/>
        </w:rPr>
        <w:t>WOLI ZAPISU DZIECKA</w:t>
      </w:r>
    </w:p>
    <w:p w:rsidR="00130566" w:rsidRDefault="00130566" w:rsidP="00130566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30566">
        <w:rPr>
          <w:rFonts w:ascii="Times New Roman" w:eastAsia="Times New Roman" w:hAnsi="Times New Roman" w:cs="Times New Roman"/>
          <w:sz w:val="30"/>
          <w:szCs w:val="30"/>
          <w:lang w:eastAsia="pl-PL"/>
        </w:rPr>
        <w:t>DO PRZEDSZKOLA SAMORZĄDOWEGO NR 2</w:t>
      </w:r>
      <w:r w:rsidR="00AC4E86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Z ODDZIAŁAMI INTEGRACYJNYMI</w:t>
      </w:r>
      <w:r w:rsidRPr="0013056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130566">
        <w:rPr>
          <w:rFonts w:ascii="Times New Roman" w:eastAsia="Times New Roman" w:hAnsi="Times New Roman" w:cs="Times New Roman"/>
          <w:sz w:val="30"/>
          <w:szCs w:val="30"/>
          <w:lang w:eastAsia="pl-PL"/>
        </w:rPr>
        <w:t>IM. MARII KONOPNICKIEJ W BRZOZOWIE</w:t>
      </w:r>
    </w:p>
    <w:p w:rsid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30566" w:rsidRP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5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Potwierdzam wolę zapisu </w:t>
      </w:r>
      <w:r w:rsidR="00AC4E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mojego </w:t>
      </w:r>
      <w:r w:rsidRPr="00130566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dziecka:</w:t>
      </w:r>
    </w:p>
    <w:p w:rsid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566" w:rsidRP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566" w:rsidRP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56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</w:p>
    <w:p w:rsid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30566">
        <w:rPr>
          <w:rFonts w:ascii="Times New Roman" w:eastAsia="Times New Roman" w:hAnsi="Times New Roman" w:cs="Times New Roman"/>
          <w:sz w:val="24"/>
          <w:szCs w:val="28"/>
          <w:lang w:eastAsia="pl-PL"/>
        </w:rPr>
        <w:t>imię i nazwisko dziecka</w:t>
      </w:r>
    </w:p>
    <w:p w:rsidR="00130566" w:rsidRP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130566" w:rsidRDefault="00130566" w:rsidP="0013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566">
        <w:rPr>
          <w:rFonts w:ascii="Times New Roman" w:eastAsia="Times New Roman" w:hAnsi="Times New Roman" w:cs="Times New Roman"/>
          <w:sz w:val="28"/>
          <w:szCs w:val="28"/>
          <w:lang w:eastAsia="pl-PL"/>
        </w:rPr>
        <w:t>numer PESEL dziecka</w:t>
      </w:r>
    </w:p>
    <w:p w:rsid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130566" w:rsidTr="00130566">
        <w:trPr>
          <w:trHeight w:val="809"/>
        </w:trPr>
        <w:tc>
          <w:tcPr>
            <w:tcW w:w="838" w:type="dxa"/>
          </w:tcPr>
          <w:p w:rsidR="00130566" w:rsidRDefault="00130566" w:rsidP="00130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:rsidR="00130566" w:rsidRDefault="00130566" w:rsidP="00130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:rsidR="00130566" w:rsidRDefault="00130566" w:rsidP="00130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:rsidR="00130566" w:rsidRDefault="00130566" w:rsidP="00130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:rsidR="00130566" w:rsidRDefault="00130566" w:rsidP="00130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:rsidR="00130566" w:rsidRDefault="00130566" w:rsidP="00130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39" w:type="dxa"/>
          </w:tcPr>
          <w:p w:rsidR="00130566" w:rsidRDefault="00130566" w:rsidP="00130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39" w:type="dxa"/>
          </w:tcPr>
          <w:p w:rsidR="00130566" w:rsidRDefault="00130566" w:rsidP="00130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39" w:type="dxa"/>
          </w:tcPr>
          <w:p w:rsidR="00130566" w:rsidRDefault="00130566" w:rsidP="00130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39" w:type="dxa"/>
          </w:tcPr>
          <w:p w:rsidR="00130566" w:rsidRDefault="00130566" w:rsidP="00130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39" w:type="dxa"/>
          </w:tcPr>
          <w:p w:rsidR="00130566" w:rsidRDefault="00130566" w:rsidP="001305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30566" w:rsidRP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566" w:rsidRDefault="00130566" w:rsidP="00130566">
      <w:pPr>
        <w:tabs>
          <w:tab w:val="left" w:pos="31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5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Przedszkola Samorządowego nr 2 </w:t>
      </w:r>
      <w:r w:rsidR="00AC4E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Oddziałami Integracyjnymi </w:t>
      </w:r>
      <w:r w:rsidR="00AC4E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30566">
        <w:rPr>
          <w:rFonts w:ascii="Times New Roman" w:eastAsia="Times New Roman" w:hAnsi="Times New Roman" w:cs="Times New Roman"/>
          <w:sz w:val="28"/>
          <w:szCs w:val="28"/>
          <w:lang w:eastAsia="pl-PL"/>
        </w:rPr>
        <w:t>im. Marii Konopnickiej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Brzozowie</w:t>
      </w:r>
      <w:r w:rsidRPr="001305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305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którego dziecko zostało zakwalifikowane 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05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przyjęcia. </w:t>
      </w:r>
    </w:p>
    <w:p w:rsid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566" w:rsidRPr="00130566" w:rsidRDefault="00130566" w:rsidP="0013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566" w:rsidRDefault="00130566" w:rsidP="0013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130566">
        <w:rPr>
          <w:rFonts w:ascii="Times New Roman" w:eastAsia="Times New Roman" w:hAnsi="Times New Roman" w:cs="Times New Roman"/>
          <w:sz w:val="28"/>
          <w:szCs w:val="28"/>
          <w:lang w:eastAsia="pl-PL"/>
        </w:rPr>
        <w:t>zytelne podpisy rodziców/opiekunów prawnych:</w:t>
      </w:r>
    </w:p>
    <w:p w:rsidR="00130566" w:rsidRDefault="00130566" w:rsidP="0013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566" w:rsidRPr="00130566" w:rsidRDefault="00130566" w:rsidP="0013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566" w:rsidRDefault="00130566" w:rsidP="0013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566" w:rsidRDefault="00130566" w:rsidP="0013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566" w:rsidRPr="00130566" w:rsidRDefault="00130566" w:rsidP="0013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                         …………………………………</w:t>
      </w:r>
    </w:p>
    <w:p w:rsidR="00130566" w:rsidRPr="00130566" w:rsidRDefault="00130566" w:rsidP="00130566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130566">
        <w:rPr>
          <w:rFonts w:ascii="Times New Roman" w:eastAsia="Times New Roman" w:hAnsi="Times New Roman" w:cs="Times New Roman"/>
          <w:sz w:val="24"/>
          <w:szCs w:val="24"/>
          <w:lang w:eastAsia="pl-PL"/>
        </w:rPr>
        <w:t>matka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                                                      ojciec/opiekun prawny</w:t>
      </w:r>
    </w:p>
    <w:p w:rsidR="00F61395" w:rsidRPr="00130566" w:rsidRDefault="00F61395">
      <w:pPr>
        <w:rPr>
          <w:rFonts w:ascii="Times New Roman" w:hAnsi="Times New Roman" w:cs="Times New Roman"/>
          <w:sz w:val="28"/>
          <w:szCs w:val="28"/>
        </w:rPr>
      </w:pPr>
    </w:p>
    <w:sectPr w:rsidR="00F61395" w:rsidRPr="00130566" w:rsidSect="00F6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30566"/>
    <w:rsid w:val="00117E21"/>
    <w:rsid w:val="00130566"/>
    <w:rsid w:val="0063012F"/>
    <w:rsid w:val="00AC4E86"/>
    <w:rsid w:val="00B44A39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2019-01-25T08:42:00Z</cp:lastPrinted>
  <dcterms:created xsi:type="dcterms:W3CDTF">2020-03-18T09:12:00Z</dcterms:created>
  <dcterms:modified xsi:type="dcterms:W3CDTF">2020-03-18T09:12:00Z</dcterms:modified>
</cp:coreProperties>
</file>